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10" w:rsidRPr="0000265C" w:rsidRDefault="006F7010" w:rsidP="006F7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b/>
          <w:sz w:val="20"/>
          <w:szCs w:val="20"/>
          <w:lang w:eastAsia="fr-FR"/>
        </w:rPr>
        <w:t>ASSOCIATION A PROPOS</w:t>
      </w:r>
      <w:r w:rsidRPr="0000265C">
        <w:rPr>
          <w:rFonts w:ascii="Arial" w:eastAsia="Times New Roman" w:hAnsi="Arial" w:cs="Arial"/>
          <w:b/>
          <w:sz w:val="20"/>
          <w:szCs w:val="20"/>
          <w:lang w:eastAsia="fr-FR"/>
        </w:rPr>
        <w:br/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1b, rue Mozart à Metz 57000 </w:t>
      </w:r>
    </w:p>
    <w:p w:rsidR="006F7010" w:rsidRPr="0000265C" w:rsidRDefault="006F7010" w:rsidP="006F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7010" w:rsidRPr="0000265C" w:rsidRDefault="00F12D8A" w:rsidP="006F70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BULLETIN D’ADHESION 2021</w:t>
      </w:r>
      <w:r w:rsidR="006F7010" w:rsidRPr="0000265C">
        <w:rPr>
          <w:rFonts w:ascii="Arial" w:eastAsia="Times New Roman" w:hAnsi="Arial" w:cs="Arial"/>
          <w:b/>
          <w:sz w:val="20"/>
          <w:szCs w:val="20"/>
          <w:lang w:eastAsia="fr-FR"/>
        </w:rPr>
        <w:t>-20</w:t>
      </w:r>
      <w:r w:rsidR="00BE7BB8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</w:p>
    <w:p w:rsidR="006F7010" w:rsidRPr="0000265C" w:rsidRDefault="00CE0BC4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  <w:t>NOM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>...............................  </w:t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br/>
        <w:t>Prénom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</w:t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........................... </w:t>
      </w:r>
    </w:p>
    <w:p w:rsidR="006F7010" w:rsidRPr="0000265C" w:rsidRDefault="00CE0BC4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t>Adresse électronique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ab/>
        <w:t>…………………</w:t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6F7010" w:rsidRPr="0000265C" w:rsidRDefault="00CE0BC4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>dresse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............................................... </w:t>
      </w:r>
    </w:p>
    <w:p w:rsidR="006F7010" w:rsidRPr="0000265C" w:rsidRDefault="0000265C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Téléphone </w:t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>(facultatif)</w:t>
      </w:r>
      <w:r w:rsidR="00CE0BC4" w:rsidRPr="0000265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F7010"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.............................. </w:t>
      </w: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00265C">
        <w:rPr>
          <w:rFonts w:ascii="MS Gothic" w:eastAsia="MS Gothic" w:hAnsi="MS Gothic" w:cs="MS Gothic" w:hint="eastAsia"/>
          <w:sz w:val="20"/>
          <w:szCs w:val="20"/>
          <w:lang w:eastAsia="fr-FR"/>
        </w:rPr>
        <w:t>☐</w:t>
      </w:r>
      <w:r w:rsidR="00CE0BC4" w:rsidRPr="0000265C">
        <w:rPr>
          <w:rFonts w:ascii="MS Gothic" w:eastAsia="MS Gothic" w:hAnsi="MS Gothic" w:cs="MS Gothic"/>
          <w:sz w:val="20"/>
          <w:szCs w:val="20"/>
          <w:lang w:eastAsia="fr-FR"/>
        </w:rPr>
        <w:t xml:space="preserve"> 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Je renouvelle mon adhésion à l’Association A PROPOS durant l’année </w:t>
      </w:r>
      <w:r w:rsidR="00F12D8A">
        <w:rPr>
          <w:rFonts w:ascii="Arial" w:eastAsia="Times New Roman" w:hAnsi="Arial" w:cs="Arial"/>
          <w:sz w:val="20"/>
          <w:szCs w:val="20"/>
          <w:lang w:eastAsia="fr-FR"/>
        </w:rPr>
        <w:t>2021-2022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 pour la somme de 25 €*. (</w:t>
      </w:r>
      <w:proofErr w:type="gramStart"/>
      <w:r w:rsidRPr="0000265C">
        <w:rPr>
          <w:rFonts w:ascii="Arial" w:eastAsia="Times New Roman" w:hAnsi="Arial" w:cs="Arial"/>
          <w:sz w:val="20"/>
          <w:szCs w:val="20"/>
          <w:lang w:eastAsia="fr-FR"/>
        </w:rPr>
        <w:t>étudiants</w:t>
      </w:r>
      <w:proofErr w:type="gramEnd"/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de moins de 25 ans et chômeurs : 10 €) </w:t>
      </w: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MS Gothic" w:eastAsia="MS Gothic" w:hAnsi="MS Gothic" w:cs="MS Gothic" w:hint="eastAsia"/>
          <w:sz w:val="20"/>
          <w:szCs w:val="20"/>
          <w:lang w:eastAsia="fr-FR"/>
        </w:rPr>
        <w:t>☐</w:t>
      </w:r>
      <w:r w:rsidR="00CE0BC4" w:rsidRPr="0000265C">
        <w:rPr>
          <w:rFonts w:ascii="MS Gothic" w:eastAsia="MS Gothic" w:hAnsi="MS Gothic" w:cs="MS Gothic"/>
          <w:sz w:val="20"/>
          <w:szCs w:val="20"/>
          <w:lang w:eastAsia="fr-FR"/>
        </w:rPr>
        <w:t xml:space="preserve"> 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J’adhère à l’Association A PROPOS et  co</w:t>
      </w:r>
      <w:r w:rsidR="00A95A01"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tise au titre de l’exercice </w:t>
      </w:r>
      <w:r w:rsidR="00F12D8A">
        <w:rPr>
          <w:rFonts w:ascii="Arial" w:eastAsia="Times New Roman" w:hAnsi="Arial" w:cs="Arial"/>
          <w:sz w:val="20"/>
          <w:szCs w:val="20"/>
          <w:lang w:eastAsia="fr-FR"/>
        </w:rPr>
        <w:t>2021-2022</w:t>
      </w:r>
      <w:r w:rsidR="00F12D8A" w:rsidRPr="0000265C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pour la somme de 25 €*. (</w:t>
      </w:r>
      <w:proofErr w:type="gramStart"/>
      <w:r w:rsidRPr="0000265C">
        <w:rPr>
          <w:rFonts w:ascii="Arial" w:eastAsia="Times New Roman" w:hAnsi="Arial" w:cs="Arial"/>
          <w:sz w:val="20"/>
          <w:szCs w:val="20"/>
          <w:lang w:eastAsia="fr-FR"/>
        </w:rPr>
        <w:t>étudiants</w:t>
      </w:r>
      <w:proofErr w:type="gramEnd"/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de moins de 25 ans et chômeurs : 10 €) </w:t>
      </w: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MS Gothic" w:eastAsia="MS Gothic" w:hAnsi="MS Gothic" w:cs="MS Gothic" w:hint="eastAsia"/>
          <w:sz w:val="20"/>
          <w:szCs w:val="20"/>
          <w:lang w:eastAsia="fr-FR"/>
        </w:rPr>
        <w:t>☐</w:t>
      </w:r>
      <w:r w:rsidR="00CE0BC4" w:rsidRPr="0000265C">
        <w:rPr>
          <w:rFonts w:ascii="MS Gothic" w:eastAsia="MS Gothic" w:hAnsi="MS Gothic" w:cs="MS Gothic"/>
          <w:sz w:val="20"/>
          <w:szCs w:val="20"/>
          <w:lang w:eastAsia="fr-FR"/>
        </w:rPr>
        <w:t xml:space="preserve"> 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Je soutiens financièrement à</w:t>
      </w:r>
      <w:r w:rsidR="00CE0BC4"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hauteur de .............. € </w:t>
      </w:r>
      <w:proofErr w:type="gramStart"/>
      <w:r w:rsidR="00CE0BC4" w:rsidRPr="0000265C">
        <w:rPr>
          <w:rFonts w:ascii="Arial" w:eastAsia="Times New Roman" w:hAnsi="Arial" w:cs="Arial"/>
          <w:sz w:val="20"/>
          <w:szCs w:val="20"/>
          <w:lang w:eastAsia="fr-FR"/>
        </w:rPr>
        <w:t>l’a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ssociation</w:t>
      </w:r>
      <w:proofErr w:type="gramEnd"/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A PROPOS pour encourager s</w:t>
      </w:r>
      <w:r w:rsidR="00A95A01"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es activités durant l’année </w:t>
      </w:r>
      <w:r w:rsidR="00F12D8A">
        <w:rPr>
          <w:rFonts w:ascii="Arial" w:eastAsia="Times New Roman" w:hAnsi="Arial" w:cs="Arial"/>
          <w:sz w:val="20"/>
          <w:szCs w:val="20"/>
          <w:lang w:eastAsia="fr-FR"/>
        </w:rPr>
        <w:t>2021-2022</w:t>
      </w:r>
      <w:r w:rsidR="00F12D8A" w:rsidRPr="0000265C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*</w:t>
      </w: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MS Gothic" w:eastAsia="MS Gothic" w:hAnsi="MS Gothic" w:cs="MS Gothic" w:hint="eastAsia"/>
          <w:sz w:val="20"/>
          <w:szCs w:val="20"/>
          <w:lang w:eastAsia="fr-FR"/>
        </w:rPr>
        <w:t>☐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Je souhaite obtenir un reçu pour ma cotisation.</w:t>
      </w: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  <w:t>Règlement pa</w:t>
      </w:r>
      <w:r w:rsidR="00361617" w:rsidRPr="0000265C">
        <w:rPr>
          <w:rFonts w:ascii="Arial" w:eastAsia="Times New Roman" w:hAnsi="Arial" w:cs="Arial"/>
          <w:sz w:val="20"/>
          <w:szCs w:val="20"/>
          <w:lang w:eastAsia="fr-FR"/>
        </w:rPr>
        <w:t>r chèque bancaire, à l’ordre d’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t>A PROPOS, à retourner au siège de l’Association, 1bis rue Mozart 57000 METZ.</w:t>
      </w:r>
    </w:p>
    <w:p w:rsidR="006F7010" w:rsidRPr="0000265C" w:rsidRDefault="006F7010" w:rsidP="00CE0BC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  <w:t>La participation aux réunions de travail est réservée aux membres de l’Association. Il est toutefois possible de venir assister une ou deux fois aux activités proposées avant de s'inscrire.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  <w:t>Il est possible de s'inscrire soit en renvoyant ce bulletin ou bien sur place, le jour des activités.</w:t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00265C">
        <w:rPr>
          <w:rFonts w:ascii="Arial" w:eastAsia="Times New Roman" w:hAnsi="Arial" w:cs="Arial"/>
          <w:sz w:val="20"/>
          <w:szCs w:val="20"/>
          <w:lang w:eastAsia="fr-FR"/>
        </w:rPr>
        <w:br/>
        <w:t>Au cours de chaque activité de l'association, une attestation de présence sera délivrée sur place, aux adhérents qui le souhaitent, sur simple demande. N'hésitez pas à la solliciter à un des membres présent. </w:t>
      </w: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Merci de nous aider à soutenir notre action. </w:t>
      </w:r>
    </w:p>
    <w:p w:rsidR="006829AA" w:rsidRPr="006829AA" w:rsidRDefault="0000265C" w:rsidP="006829AA">
      <w:pPr>
        <w:spacing w:before="100" w:beforeAutospacing="1" w:after="100" w:afterAutospacing="1" w:line="240" w:lineRule="auto"/>
      </w:pPr>
      <w:r w:rsidRPr="0000265C">
        <w:rPr>
          <w:rFonts w:ascii="Arial" w:eastAsia="Times New Roman" w:hAnsi="Arial" w:cs="Arial"/>
          <w:sz w:val="20"/>
          <w:szCs w:val="20"/>
          <w:lang w:eastAsia="fr-FR"/>
        </w:rPr>
        <w:t>Pour de plus amples renseignements, consultez notre site</w:t>
      </w:r>
      <w:r w:rsidR="006829AA">
        <w:t xml:space="preserve"> </w:t>
      </w:r>
      <w:hyperlink r:id="rId4" w:history="1">
        <w:r w:rsidR="006829AA">
          <w:rPr>
            <w:rStyle w:val="Lienhypertexte"/>
          </w:rPr>
          <w:t>https://www.aproposmetz.fr/</w:t>
        </w:r>
      </w:hyperlink>
      <w:r w:rsidRPr="0000265C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6829AA">
        <w:rPr>
          <w:rFonts w:ascii="Arial" w:eastAsia="Times New Roman" w:hAnsi="Arial" w:cs="Arial"/>
          <w:sz w:val="20"/>
          <w:szCs w:val="20"/>
          <w:lang w:eastAsia="fr-FR"/>
        </w:rPr>
        <w:t xml:space="preserve">écrivez à </w:t>
      </w:r>
      <w:hyperlink r:id="rId5" w:history="1">
        <w:r w:rsidR="006829AA">
          <w:rPr>
            <w:rStyle w:val="Lienhypertexte"/>
          </w:rPr>
          <w:t>contact@aproposmetz.fr</w:t>
        </w:r>
      </w:hyperlink>
    </w:p>
    <w:p w:rsidR="006829AA" w:rsidRPr="0000265C" w:rsidRDefault="006829AA" w:rsidP="000026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265C" w:rsidRPr="0000265C" w:rsidRDefault="0000265C" w:rsidP="0000265C">
      <w:pPr>
        <w:jc w:val="both"/>
      </w:pPr>
    </w:p>
    <w:p w:rsidR="0000265C" w:rsidRPr="0000265C" w:rsidRDefault="0000265C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7010" w:rsidRPr="0000265C" w:rsidRDefault="006F7010" w:rsidP="00CE0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F7010" w:rsidRPr="0000265C" w:rsidSect="00AD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F7010"/>
    <w:rsid w:val="0000265C"/>
    <w:rsid w:val="00034F4C"/>
    <w:rsid w:val="001F580F"/>
    <w:rsid w:val="00361617"/>
    <w:rsid w:val="00492582"/>
    <w:rsid w:val="00665736"/>
    <w:rsid w:val="006829AA"/>
    <w:rsid w:val="006F7010"/>
    <w:rsid w:val="00900F25"/>
    <w:rsid w:val="00A95A01"/>
    <w:rsid w:val="00AD4927"/>
    <w:rsid w:val="00B47B13"/>
    <w:rsid w:val="00B519B2"/>
    <w:rsid w:val="00BE7BB8"/>
    <w:rsid w:val="00CE0BC4"/>
    <w:rsid w:val="00CE5A32"/>
    <w:rsid w:val="00F12D8A"/>
    <w:rsid w:val="00F27881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7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proposmetz.fr" TargetMode="External"/><Relationship Id="rId4" Type="http://schemas.openxmlformats.org/officeDocument/2006/relationships/hyperlink" Target="https://www.aproposmetz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3</cp:revision>
  <cp:lastPrinted>2016-09-15T21:33:00Z</cp:lastPrinted>
  <dcterms:created xsi:type="dcterms:W3CDTF">2021-09-02T21:25:00Z</dcterms:created>
  <dcterms:modified xsi:type="dcterms:W3CDTF">2021-10-03T17:12:00Z</dcterms:modified>
</cp:coreProperties>
</file>